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AE" w:rsidRDefault="00C54DAE" w:rsidP="004766FA">
      <w:pPr>
        <w:jc w:val="both"/>
      </w:pPr>
      <w:bookmarkStart w:id="0" w:name="_GoBack"/>
      <w:bookmarkEnd w:id="0"/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C54DAE" w:rsidRDefault="00C54DAE" w:rsidP="004766FA">
      <w:pPr>
        <w:jc w:val="both"/>
      </w:pPr>
      <w:r>
        <w:rPr>
          <w:sz w:val="16"/>
          <w:szCs w:val="16"/>
        </w:rPr>
        <w:t xml:space="preserve">                </w:t>
      </w:r>
      <w:r w:rsidRPr="00935971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data</w:t>
      </w:r>
      <w:r>
        <w:tab/>
      </w:r>
    </w:p>
    <w:p w:rsidR="00C54DAE" w:rsidRDefault="00C54DAE" w:rsidP="004766FA">
      <w:pPr>
        <w:jc w:val="both"/>
      </w:pPr>
    </w:p>
    <w:p w:rsidR="00C54DAE" w:rsidRDefault="00C54DAE" w:rsidP="004766FA">
      <w:pPr>
        <w:jc w:val="both"/>
      </w:pPr>
      <w:r>
        <w:t>……………………………</w:t>
      </w:r>
      <w:r>
        <w:tab/>
      </w:r>
      <w:r>
        <w:tab/>
        <w:t xml:space="preserve">                                              </w:t>
      </w:r>
    </w:p>
    <w:p w:rsidR="00C54DAE" w:rsidRDefault="00C54DAE" w:rsidP="00F502CE"/>
    <w:p w:rsidR="00C54DAE" w:rsidRDefault="00C54DAE" w:rsidP="00D6147C"/>
    <w:p w:rsidR="00C54DAE" w:rsidRPr="00CC1753" w:rsidRDefault="00CC1753" w:rsidP="005D522C">
      <w:pPr>
        <w:ind w:left="360" w:hanging="360"/>
        <w:jc w:val="center"/>
        <w:rPr>
          <w:sz w:val="28"/>
          <w:szCs w:val="28"/>
        </w:rPr>
      </w:pPr>
      <w:r w:rsidRPr="00CC1753">
        <w:rPr>
          <w:sz w:val="28"/>
          <w:szCs w:val="28"/>
        </w:rPr>
        <w:t>Zgo</w:t>
      </w:r>
      <w:r w:rsidR="00A03288">
        <w:rPr>
          <w:sz w:val="28"/>
          <w:szCs w:val="28"/>
        </w:rPr>
        <w:t xml:space="preserve">da i oświadczenie kandydata na </w:t>
      </w:r>
      <w:r w:rsidRPr="00CC1753">
        <w:rPr>
          <w:sz w:val="28"/>
          <w:szCs w:val="28"/>
        </w:rPr>
        <w:t>członka Rady Uczelni</w:t>
      </w:r>
      <w:r w:rsidR="00B352A7">
        <w:rPr>
          <w:sz w:val="28"/>
          <w:szCs w:val="28"/>
        </w:rPr>
        <w:t>/wybory uzupełniające</w:t>
      </w:r>
    </w:p>
    <w:p w:rsidR="00C54DAE" w:rsidRPr="00CC1753" w:rsidRDefault="00C54DAE" w:rsidP="005D522C">
      <w:pPr>
        <w:ind w:left="360" w:hanging="360"/>
        <w:jc w:val="both"/>
        <w:rPr>
          <w:sz w:val="28"/>
          <w:szCs w:val="28"/>
        </w:rPr>
      </w:pPr>
    </w:p>
    <w:p w:rsidR="00C54DAE" w:rsidRDefault="00C54DAE" w:rsidP="00076CDF">
      <w:pPr>
        <w:jc w:val="both"/>
      </w:pPr>
    </w:p>
    <w:p w:rsidR="00C54DAE" w:rsidRDefault="00C54DAE" w:rsidP="00076CDF">
      <w:pPr>
        <w:ind w:left="-284"/>
        <w:jc w:val="both"/>
      </w:pPr>
      <w:r>
        <w:t xml:space="preserve">Niniejszym oświadczam, że wyrażam zgodę na kandydowanie do Rady Uczelni Politechniki Wrocławskiej oraz spełniam warunki powołania na członka Rady Uczelni określone w art. 20 ust. 1 ustawy z dnia 20 lipca 2018 r. </w:t>
      </w:r>
      <w:r w:rsidRPr="00076CDF">
        <w:t>– Prawo o szkolnictwie wyższym i nauce (Dz</w:t>
      </w:r>
      <w:r>
        <w:t xml:space="preserve">. </w:t>
      </w:r>
      <w:r w:rsidR="00B352A7">
        <w:t>U. z 2023 r. poz. 742</w:t>
      </w:r>
      <w:r>
        <w:t xml:space="preserve"> z </w:t>
      </w:r>
      <w:proofErr w:type="spellStart"/>
      <w:r>
        <w:t>pó</w:t>
      </w:r>
      <w:r w:rsidR="003D222D">
        <w:t>ź</w:t>
      </w:r>
      <w:r>
        <w:t>n</w:t>
      </w:r>
      <w:proofErr w:type="spellEnd"/>
      <w:r>
        <w:t>. zm.), to jest:</w:t>
      </w:r>
    </w:p>
    <w:p w:rsidR="00C54DAE" w:rsidRDefault="00C54DAE" w:rsidP="00F458A3">
      <w:pPr>
        <w:jc w:val="both"/>
      </w:pPr>
    </w:p>
    <w:p w:rsidR="00C54DAE" w:rsidRDefault="00C54DAE" w:rsidP="005D522C">
      <w:pPr>
        <w:numPr>
          <w:ilvl w:val="1"/>
          <w:numId w:val="2"/>
        </w:numPr>
        <w:jc w:val="both"/>
      </w:pPr>
      <w:r>
        <w:t>mam pełną zdolność do czynności prawnych;</w:t>
      </w:r>
    </w:p>
    <w:p w:rsidR="00C54DAE" w:rsidRDefault="00C54DAE" w:rsidP="005D522C">
      <w:pPr>
        <w:numPr>
          <w:ilvl w:val="1"/>
          <w:numId w:val="2"/>
        </w:numPr>
        <w:jc w:val="both"/>
      </w:pPr>
      <w:r>
        <w:t>korzystam z pełni praw publicznych;</w:t>
      </w:r>
    </w:p>
    <w:p w:rsidR="00C54DAE" w:rsidRDefault="00C54DAE" w:rsidP="005D522C">
      <w:pPr>
        <w:numPr>
          <w:ilvl w:val="1"/>
          <w:numId w:val="2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skarbowe;</w:t>
      </w:r>
    </w:p>
    <w:p w:rsidR="00C54DAE" w:rsidRDefault="00C54DAE" w:rsidP="005D522C">
      <w:pPr>
        <w:numPr>
          <w:ilvl w:val="1"/>
          <w:numId w:val="2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karany/a karą dyscyplinarną;</w:t>
      </w:r>
    </w:p>
    <w:p w:rsidR="00C54DAE" w:rsidRDefault="00C54DAE" w:rsidP="005D522C">
      <w:pPr>
        <w:numPr>
          <w:ilvl w:val="1"/>
          <w:numId w:val="2"/>
        </w:numPr>
        <w:jc w:val="both"/>
      </w:pPr>
      <w:r>
        <w:t>w okresie od dnia 22 lipca 1944 r. do dnia 31 lipca 1990 r. nie pracowałem/</w:t>
      </w:r>
      <w:proofErr w:type="spellStart"/>
      <w:r>
        <w:t>am</w:t>
      </w:r>
      <w:proofErr w:type="spellEnd"/>
      <w:r>
        <w:t xml:space="preserve"> w organach bezpieczeństwa państwa w rozumieniu art. 2 ustawy z dnia 18 października 2006 r. o ujawnianiu informacji o dokumentach organów bezpieczeństwa państwa z lat 1944-1990 oraz treści tych dokumentów (Dz. U. z 2017 r. poz. 2186, z </w:t>
      </w:r>
      <w:proofErr w:type="spellStart"/>
      <w:r>
        <w:t>późn</w:t>
      </w:r>
      <w:proofErr w:type="spellEnd"/>
      <w:r>
        <w:t>. zm.), nie pełniłem/</w:t>
      </w:r>
      <w:proofErr w:type="spellStart"/>
      <w:r>
        <w:t>am</w:t>
      </w:r>
      <w:proofErr w:type="spellEnd"/>
      <w:r>
        <w:t xml:space="preserve"> w nich służby ani nie współpracowałem/</w:t>
      </w:r>
      <w:proofErr w:type="spellStart"/>
      <w:r>
        <w:t>am</w:t>
      </w:r>
      <w:proofErr w:type="spellEnd"/>
      <w:r>
        <w:t xml:space="preserve"> z tymi organami;</w:t>
      </w:r>
    </w:p>
    <w:p w:rsidR="00C54DAE" w:rsidRDefault="00C54DAE" w:rsidP="005D522C">
      <w:pPr>
        <w:numPr>
          <w:ilvl w:val="1"/>
          <w:numId w:val="2"/>
        </w:numPr>
        <w:jc w:val="both"/>
      </w:pPr>
      <w:r>
        <w:t>posiadam wykształcenie wyższe;</w:t>
      </w:r>
    </w:p>
    <w:p w:rsidR="00C54DAE" w:rsidRPr="00CC1753" w:rsidRDefault="00C54DAE" w:rsidP="005D522C">
      <w:pPr>
        <w:numPr>
          <w:ilvl w:val="1"/>
          <w:numId w:val="2"/>
        </w:numPr>
        <w:jc w:val="both"/>
      </w:pPr>
      <w:r>
        <w:t xml:space="preserve">nie </w:t>
      </w:r>
      <w:r w:rsidR="00B352A7">
        <w:t>ukończę 70</w:t>
      </w:r>
      <w:r w:rsidRPr="00CC1753">
        <w:t>. roku życ</w:t>
      </w:r>
      <w:r w:rsidR="00B352A7">
        <w:t xml:space="preserve">ia do dnia wyboru członka </w:t>
      </w:r>
      <w:r w:rsidR="00561B91" w:rsidRPr="00CC1753">
        <w:t>R</w:t>
      </w:r>
      <w:r w:rsidRPr="00CC1753">
        <w:t>ady</w:t>
      </w:r>
      <w:r w:rsidR="00DC52C3">
        <w:t xml:space="preserve"> Uczelni</w:t>
      </w:r>
      <w:r w:rsidRPr="00CC1753">
        <w:t>.</w:t>
      </w:r>
    </w:p>
    <w:p w:rsidR="00C54DAE" w:rsidRPr="00CC1753" w:rsidRDefault="00C54DAE" w:rsidP="005D522C">
      <w:pPr>
        <w:ind w:left="1080"/>
        <w:jc w:val="both"/>
      </w:pPr>
    </w:p>
    <w:p w:rsidR="00F87826" w:rsidRDefault="000A4197" w:rsidP="00F87826">
      <w:pPr>
        <w:jc w:val="both"/>
      </w:pPr>
      <w:r w:rsidRPr="00CC1753">
        <w:t xml:space="preserve">Jednocześnie oświadczam, że </w:t>
      </w:r>
      <w:r w:rsidR="007A07C3">
        <w:t xml:space="preserve">nie </w:t>
      </w:r>
      <w:r w:rsidR="00C54DAE" w:rsidRPr="00CC1753">
        <w:t xml:space="preserve">będę łączyć członkostwa w </w:t>
      </w:r>
      <w:r w:rsidR="005952CE" w:rsidRPr="00CC1753">
        <w:t>R</w:t>
      </w:r>
      <w:r w:rsidR="00C54DAE" w:rsidRPr="00CC1753">
        <w:t xml:space="preserve">adzie </w:t>
      </w:r>
      <w:r w:rsidR="00DC52C3">
        <w:t xml:space="preserve">Uczelni </w:t>
      </w:r>
      <w:r w:rsidR="00C54DAE" w:rsidRPr="00CC1753">
        <w:t>z</w:t>
      </w:r>
      <w:r w:rsidR="00F87826">
        <w:t xml:space="preserve"> pełnieniem funkcji organu Uczelni lub innej uczelni, członkostwem w radzie innej uczelni ani zatrudnieniem w administracji publicznej.</w:t>
      </w:r>
    </w:p>
    <w:p w:rsidR="00C54DAE" w:rsidRDefault="00C54DAE" w:rsidP="00F87826"/>
    <w:p w:rsidR="00C54DAE" w:rsidRDefault="00C54DAE" w:rsidP="003E0987">
      <w:pPr>
        <w:pStyle w:val="Akapitzlist"/>
        <w:ind w:left="0"/>
        <w:jc w:val="both"/>
      </w:pPr>
      <w:r>
        <w:t xml:space="preserve">Zobowiązuję się do niezwłocznego poinformowania </w:t>
      </w:r>
      <w:r w:rsidR="003E0987">
        <w:t xml:space="preserve">Uczelnianej Komisji Wyborczej                        </w:t>
      </w:r>
      <w:r>
        <w:t xml:space="preserve">o wszelkich zmianach w zakresie wyżej wymienionych okoliczności. </w:t>
      </w:r>
    </w:p>
    <w:p w:rsidR="00C54DAE" w:rsidRDefault="00C54DAE" w:rsidP="00B73E81">
      <w:pPr>
        <w:pStyle w:val="Akapitzlist"/>
        <w:ind w:left="0"/>
      </w:pPr>
    </w:p>
    <w:p w:rsidR="00C54DAE" w:rsidRDefault="00C54DAE" w:rsidP="00B60AC4">
      <w:pPr>
        <w:pStyle w:val="Akapitzlist"/>
        <w:ind w:left="0"/>
        <w:jc w:val="both"/>
        <w:rPr>
          <w:i/>
        </w:rPr>
      </w:pPr>
      <w:r w:rsidRPr="00031D5E">
        <w:rPr>
          <w:i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Politechnice Wrocławskiej i potwierdzam, że przedstawiono mi informacje o administratorze, zakresie, celu, podstawach i okresie takiego przetwarzania tych danych oraz o prawach jakie w związku z tym mi przysługują i rozumiem, że podanie moich danych jest niezbędne do kandydowania na członka Rady Uczelni.</w:t>
      </w:r>
    </w:p>
    <w:p w:rsidR="00C54DAE" w:rsidRDefault="00C54DAE" w:rsidP="00B60AC4">
      <w:pPr>
        <w:pStyle w:val="Akapitzlist"/>
        <w:ind w:left="0"/>
        <w:jc w:val="both"/>
        <w:rPr>
          <w:i/>
        </w:rPr>
      </w:pPr>
    </w:p>
    <w:p w:rsidR="00C54DAE" w:rsidRDefault="00C54DAE" w:rsidP="00B60AC4">
      <w:pPr>
        <w:pStyle w:val="Akapitzlist"/>
        <w:ind w:left="0"/>
        <w:jc w:val="both"/>
        <w:rPr>
          <w:i/>
        </w:rPr>
      </w:pPr>
    </w:p>
    <w:p w:rsidR="00C54DAE" w:rsidRDefault="00C54DAE" w:rsidP="00B60AC4">
      <w:pPr>
        <w:pStyle w:val="Akapitzlist"/>
        <w:ind w:left="0"/>
        <w:jc w:val="both"/>
        <w:rPr>
          <w:i/>
        </w:rPr>
      </w:pPr>
    </w:p>
    <w:p w:rsidR="00C54DAE" w:rsidRDefault="00C54DAE" w:rsidP="00B60AC4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54DAE" w:rsidRPr="001E7C89" w:rsidRDefault="00C54DAE" w:rsidP="00B60AC4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sectPr w:rsidR="00C54DAE" w:rsidRPr="001E7C89" w:rsidSect="00F5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DE8" w:rsidRDefault="00374DE8" w:rsidP="00AE60CE">
      <w:r>
        <w:separator/>
      </w:r>
    </w:p>
  </w:endnote>
  <w:endnote w:type="continuationSeparator" w:id="0">
    <w:p w:rsidR="00374DE8" w:rsidRDefault="00374DE8" w:rsidP="00AE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AE" w:rsidRDefault="00C54D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AE" w:rsidRDefault="00C54DAE">
    <w:pPr>
      <w:pStyle w:val="Stopka"/>
      <w:rPr>
        <w:sz w:val="20"/>
        <w:szCs w:val="20"/>
      </w:rPr>
    </w:pPr>
    <w:r w:rsidRPr="00152735">
      <w:rPr>
        <w:sz w:val="20"/>
        <w:szCs w:val="20"/>
      </w:rPr>
      <w:t xml:space="preserve">Oświadczenie lustracyjne </w:t>
    </w:r>
    <w:r>
      <w:rPr>
        <w:sz w:val="20"/>
        <w:szCs w:val="20"/>
      </w:rPr>
      <w:t xml:space="preserve">lub informację o wcześniejszym złożeniu oświadczenia należy </w:t>
    </w:r>
    <w:r w:rsidRPr="00152735">
      <w:rPr>
        <w:sz w:val="20"/>
        <w:szCs w:val="20"/>
      </w:rPr>
      <w:t xml:space="preserve">złożyć osobiście </w:t>
    </w:r>
  </w:p>
  <w:p w:rsidR="00C54DAE" w:rsidRPr="00152735" w:rsidRDefault="00C54DAE">
    <w:pPr>
      <w:pStyle w:val="Stopka"/>
      <w:rPr>
        <w:sz w:val="20"/>
        <w:szCs w:val="20"/>
      </w:rPr>
    </w:pPr>
    <w:r w:rsidRPr="00152735">
      <w:rPr>
        <w:sz w:val="20"/>
        <w:szCs w:val="20"/>
      </w:rPr>
      <w:t>w pokoju 105 w bud. A-1 (dotyczy osób urodzonych przed 1 sierpnia 1972 r.)</w:t>
    </w:r>
    <w:r>
      <w:rPr>
        <w:sz w:val="20"/>
        <w:szCs w:val="20"/>
      </w:rPr>
      <w:t xml:space="preserve">. </w:t>
    </w:r>
    <w:r>
      <w:rPr>
        <w:sz w:val="20"/>
        <w:szCs w:val="20"/>
      </w:rPr>
      <w:br/>
      <w:t xml:space="preserve">Kontakt: tel. 71 320 36 29 </w:t>
    </w:r>
    <w:r>
      <w:rPr>
        <w:sz w:val="20"/>
        <w:szCs w:val="20"/>
      </w:rPr>
      <w:br/>
      <w:t>lub mail: aneta.zieba@pwr.edu.pl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AE" w:rsidRDefault="00C54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DE8" w:rsidRDefault="00374DE8" w:rsidP="00AE60CE">
      <w:r>
        <w:separator/>
      </w:r>
    </w:p>
  </w:footnote>
  <w:footnote w:type="continuationSeparator" w:id="0">
    <w:p w:rsidR="00374DE8" w:rsidRDefault="00374DE8" w:rsidP="00AE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AE" w:rsidRDefault="00C54D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AE" w:rsidRDefault="00C54D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AE" w:rsidRDefault="00C54D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786C"/>
    <w:multiLevelType w:val="hybridMultilevel"/>
    <w:tmpl w:val="4FB08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917EE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8EC74B3"/>
    <w:multiLevelType w:val="multilevel"/>
    <w:tmpl w:val="02E8E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41FF1425"/>
    <w:multiLevelType w:val="hybridMultilevel"/>
    <w:tmpl w:val="AA46E15E"/>
    <w:lvl w:ilvl="0" w:tplc="93B06D1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563116"/>
    <w:multiLevelType w:val="multilevel"/>
    <w:tmpl w:val="F446E4A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2C"/>
    <w:rsid w:val="000033DD"/>
    <w:rsid w:val="00031D5E"/>
    <w:rsid w:val="00076CDF"/>
    <w:rsid w:val="000A4197"/>
    <w:rsid w:val="000B21EA"/>
    <w:rsid w:val="00152735"/>
    <w:rsid w:val="00197B20"/>
    <w:rsid w:val="001E7C89"/>
    <w:rsid w:val="0026400E"/>
    <w:rsid w:val="002A4FB4"/>
    <w:rsid w:val="00374DE8"/>
    <w:rsid w:val="00396BF1"/>
    <w:rsid w:val="003D222D"/>
    <w:rsid w:val="003E0987"/>
    <w:rsid w:val="004766FA"/>
    <w:rsid w:val="00561B91"/>
    <w:rsid w:val="005817DB"/>
    <w:rsid w:val="005952CE"/>
    <w:rsid w:val="005D522C"/>
    <w:rsid w:val="00607756"/>
    <w:rsid w:val="006C0869"/>
    <w:rsid w:val="006C66EE"/>
    <w:rsid w:val="0072662B"/>
    <w:rsid w:val="0074631C"/>
    <w:rsid w:val="00750544"/>
    <w:rsid w:val="007A07C3"/>
    <w:rsid w:val="008B5E4F"/>
    <w:rsid w:val="008F0EF2"/>
    <w:rsid w:val="00906646"/>
    <w:rsid w:val="00911287"/>
    <w:rsid w:val="00917D7F"/>
    <w:rsid w:val="0092697F"/>
    <w:rsid w:val="00926D2D"/>
    <w:rsid w:val="00935971"/>
    <w:rsid w:val="00A00981"/>
    <w:rsid w:val="00A03288"/>
    <w:rsid w:val="00A0662F"/>
    <w:rsid w:val="00A97E7C"/>
    <w:rsid w:val="00AB1099"/>
    <w:rsid w:val="00AE60CE"/>
    <w:rsid w:val="00AF6475"/>
    <w:rsid w:val="00B3250B"/>
    <w:rsid w:val="00B352A7"/>
    <w:rsid w:val="00B60AC4"/>
    <w:rsid w:val="00B73E81"/>
    <w:rsid w:val="00BF746A"/>
    <w:rsid w:val="00C17626"/>
    <w:rsid w:val="00C3688F"/>
    <w:rsid w:val="00C54DAE"/>
    <w:rsid w:val="00C63127"/>
    <w:rsid w:val="00CA4A85"/>
    <w:rsid w:val="00CC0A9B"/>
    <w:rsid w:val="00CC1753"/>
    <w:rsid w:val="00CD734E"/>
    <w:rsid w:val="00D44389"/>
    <w:rsid w:val="00D6147C"/>
    <w:rsid w:val="00DB7C88"/>
    <w:rsid w:val="00DC52C3"/>
    <w:rsid w:val="00EB0C03"/>
    <w:rsid w:val="00ED5353"/>
    <w:rsid w:val="00F40C25"/>
    <w:rsid w:val="00F458A3"/>
    <w:rsid w:val="00F502CE"/>
    <w:rsid w:val="00F516B8"/>
    <w:rsid w:val="00F6305D"/>
    <w:rsid w:val="00F73798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07BEFF-9A26-442B-99D8-F01C5155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22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1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E6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E60CE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AE6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60C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I OŚWIADCZENIE KANDYDATA - RADA UCZELNI- WYBORY UZUPEŁNIAJĄCE</dc:title>
  <dc:subject/>
  <dc:creator>Dorota Lenczuk</dc:creator>
  <cp:keywords/>
  <dc:description/>
  <cp:lastModifiedBy>Agnieszka Fuchs-Świejkowska</cp:lastModifiedBy>
  <cp:revision>2</cp:revision>
  <dcterms:created xsi:type="dcterms:W3CDTF">2023-07-03T12:32:00Z</dcterms:created>
  <dcterms:modified xsi:type="dcterms:W3CDTF">2023-07-03T12:32:00Z</dcterms:modified>
</cp:coreProperties>
</file>