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5" w:rsidRDefault="006A6365" w:rsidP="00FB6E07">
      <w:pPr>
        <w:spacing w:after="0" w:line="240" w:lineRule="auto"/>
        <w:ind w:left="7080" w:firstLine="708"/>
      </w:pPr>
      <w:bookmarkStart w:id="0" w:name="_GoBack"/>
      <w:bookmarkEnd w:id="0"/>
    </w:p>
    <w:p w:rsidR="006A6365" w:rsidRPr="00160A52" w:rsidRDefault="00312359" w:rsidP="00160A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6A6365" w:rsidRPr="001A382F">
        <w:rPr>
          <w:rFonts w:ascii="Times New Roman" w:hAnsi="Times New Roman"/>
          <w:b/>
          <w:sz w:val="28"/>
          <w:szCs w:val="28"/>
        </w:rPr>
        <w:t xml:space="preserve"> </w:t>
      </w:r>
      <w:r w:rsidR="00611024">
        <w:rPr>
          <w:rFonts w:ascii="Times New Roman" w:hAnsi="Times New Roman"/>
          <w:b/>
          <w:sz w:val="28"/>
          <w:szCs w:val="28"/>
        </w:rPr>
        <w:t>kandydata</w:t>
      </w:r>
      <w:r w:rsidR="00146075">
        <w:rPr>
          <w:rFonts w:ascii="Times New Roman" w:hAnsi="Times New Roman"/>
          <w:b/>
          <w:sz w:val="28"/>
          <w:szCs w:val="28"/>
        </w:rPr>
        <w:t xml:space="preserve"> na Rektora Politechniki Wrocławskiej </w:t>
      </w:r>
      <w:r w:rsidR="00146075">
        <w:rPr>
          <w:rFonts w:ascii="Times New Roman" w:hAnsi="Times New Roman"/>
          <w:b/>
          <w:sz w:val="28"/>
          <w:szCs w:val="28"/>
        </w:rPr>
        <w:br/>
        <w:t>na kadencję 2024-2028</w:t>
      </w:r>
      <w:r w:rsidR="008F79B0">
        <w:rPr>
          <w:rFonts w:ascii="Times New Roman" w:hAnsi="Times New Roman"/>
          <w:b/>
          <w:sz w:val="28"/>
          <w:szCs w:val="28"/>
        </w:rPr>
        <w:t xml:space="preserve"> </w:t>
      </w:r>
      <w:r w:rsidR="00146075">
        <w:rPr>
          <w:rFonts w:ascii="Times New Roman" w:hAnsi="Times New Roman"/>
          <w:b/>
          <w:sz w:val="28"/>
          <w:szCs w:val="28"/>
        </w:rPr>
        <w:t xml:space="preserve"> </w:t>
      </w:r>
      <w:r w:rsidR="008F79B0">
        <w:rPr>
          <w:rFonts w:ascii="Times New Roman" w:hAnsi="Times New Roman"/>
          <w:b/>
          <w:sz w:val="28"/>
          <w:szCs w:val="28"/>
        </w:rPr>
        <w:t>(lista)</w:t>
      </w: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024" w:rsidRDefault="00611024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 w:rsidR="006A6365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11024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jako </w:t>
      </w:r>
      <w:r w:rsidR="00611024">
        <w:rPr>
          <w:rFonts w:ascii="Times New Roman" w:hAnsi="Times New Roman"/>
          <w:sz w:val="24"/>
          <w:szCs w:val="24"/>
        </w:rPr>
        <w:t>kandydatki/</w:t>
      </w:r>
      <w:r>
        <w:rPr>
          <w:rFonts w:ascii="Times New Roman" w:hAnsi="Times New Roman"/>
          <w:sz w:val="24"/>
          <w:szCs w:val="24"/>
        </w:rPr>
        <w:t>k</w:t>
      </w:r>
      <w:r w:rsidR="00146075">
        <w:rPr>
          <w:rFonts w:ascii="Times New Roman" w:hAnsi="Times New Roman"/>
          <w:sz w:val="24"/>
          <w:szCs w:val="24"/>
        </w:rPr>
        <w:t>andydata na Rektora Politechniki Wrocławskiej na kadencję 2024-2028</w:t>
      </w:r>
    </w:p>
    <w:p w:rsidR="00146075" w:rsidRDefault="00146075" w:rsidP="0061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075" w:rsidRDefault="00146075" w:rsidP="0061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024" w:rsidRDefault="00611024" w:rsidP="0061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Podpisując zgłoszenie jednocześnie o</w:t>
      </w:r>
      <w:r w:rsidRPr="003E7D2C">
        <w:rPr>
          <w:rFonts w:ascii="Times New Roman" w:hAnsi="Times New Roman"/>
          <w:sz w:val="24"/>
          <w:szCs w:val="24"/>
        </w:rPr>
        <w:t>świadczam, że zapoznałem się z informacją dotyczącą przetwarzania danych osobowych udostępnioną przez Uczelnianą Komisję Wyborczą na stronie: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D26E3" w:rsidRPr="002E4D14">
          <w:rPr>
            <w:rStyle w:val="Hipercze"/>
            <w:rFonts w:ascii="Times New Roman" w:hAnsi="Times New Roman"/>
            <w:sz w:val="24"/>
            <w:szCs w:val="24"/>
          </w:rPr>
          <w:t>https://wybory.pwr.edu.pl/</w:t>
        </w:r>
      </w:hyperlink>
    </w:p>
    <w:p w:rsidR="008F79B0" w:rsidRDefault="008F79B0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9B0" w:rsidRDefault="008F79B0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2662"/>
        <w:gridCol w:w="3287"/>
        <w:gridCol w:w="2835"/>
      </w:tblGrid>
      <w:tr w:rsidR="00E06DF3" w:rsidRPr="00E06DF3" w:rsidTr="00E06DF3">
        <w:tc>
          <w:tcPr>
            <w:tcW w:w="2662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287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 xml:space="preserve">Miejsce (jednostka/komórka organizacyjna) zatrudnienia w </w:t>
            </w:r>
            <w:proofErr w:type="spellStart"/>
            <w:r w:rsidRPr="00E06DF3">
              <w:rPr>
                <w:rFonts w:ascii="Times New Roman" w:hAnsi="Times New Roman"/>
              </w:rPr>
              <w:t>PWr</w:t>
            </w:r>
            <w:proofErr w:type="spellEnd"/>
          </w:p>
        </w:tc>
        <w:tc>
          <w:tcPr>
            <w:tcW w:w="2835" w:type="dxa"/>
          </w:tcPr>
          <w:p w:rsidR="00E06DF3" w:rsidRPr="00E06DF3" w:rsidRDefault="00E06DF3" w:rsidP="00E06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F3">
              <w:rPr>
                <w:rFonts w:ascii="Times New Roman" w:hAnsi="Times New Roman"/>
              </w:rPr>
              <w:t>Podpis osoby zgłaszającej</w:t>
            </w: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E06DF3" w:rsidTr="00E06DF3">
        <w:trPr>
          <w:trHeight w:val="510"/>
        </w:trPr>
        <w:tc>
          <w:tcPr>
            <w:tcW w:w="2662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E06DF3" w:rsidRDefault="00E06DF3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E06DF3" w:rsidRDefault="00E06DF3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160A52" w:rsidTr="00E06DF3">
        <w:trPr>
          <w:trHeight w:val="510"/>
        </w:trPr>
        <w:tc>
          <w:tcPr>
            <w:tcW w:w="2662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160A52" w:rsidRDefault="00160A52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160A52" w:rsidRDefault="00160A52" w:rsidP="00E06DF3">
            <w:pPr>
              <w:spacing w:after="0" w:line="240" w:lineRule="auto"/>
            </w:pPr>
          </w:p>
        </w:tc>
      </w:tr>
      <w:tr w:rsidR="00F81E38" w:rsidTr="00E06DF3">
        <w:trPr>
          <w:trHeight w:val="510"/>
        </w:trPr>
        <w:tc>
          <w:tcPr>
            <w:tcW w:w="2662" w:type="dxa"/>
          </w:tcPr>
          <w:p w:rsidR="00F81E38" w:rsidRDefault="00F81E38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F81E38" w:rsidRDefault="00F81E38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F81E38" w:rsidRDefault="00F81E38" w:rsidP="00E06DF3">
            <w:pPr>
              <w:spacing w:after="0" w:line="240" w:lineRule="auto"/>
            </w:pPr>
          </w:p>
        </w:tc>
      </w:tr>
      <w:tr w:rsidR="00F81E38" w:rsidTr="00E06DF3">
        <w:trPr>
          <w:trHeight w:val="510"/>
        </w:trPr>
        <w:tc>
          <w:tcPr>
            <w:tcW w:w="2662" w:type="dxa"/>
          </w:tcPr>
          <w:p w:rsidR="00F81E38" w:rsidRDefault="00F81E38" w:rsidP="00E06DF3">
            <w:pPr>
              <w:spacing w:after="0" w:line="240" w:lineRule="auto"/>
            </w:pPr>
          </w:p>
        </w:tc>
        <w:tc>
          <w:tcPr>
            <w:tcW w:w="3287" w:type="dxa"/>
          </w:tcPr>
          <w:p w:rsidR="00F81E38" w:rsidRDefault="00F81E38" w:rsidP="00E06DF3">
            <w:pPr>
              <w:spacing w:after="0" w:line="240" w:lineRule="auto"/>
            </w:pPr>
          </w:p>
        </w:tc>
        <w:tc>
          <w:tcPr>
            <w:tcW w:w="2835" w:type="dxa"/>
          </w:tcPr>
          <w:p w:rsidR="00F81E38" w:rsidRDefault="00F81E38" w:rsidP="00E06DF3">
            <w:pPr>
              <w:spacing w:after="0" w:line="240" w:lineRule="auto"/>
            </w:pPr>
          </w:p>
        </w:tc>
      </w:tr>
    </w:tbl>
    <w:p w:rsidR="000D2CED" w:rsidRDefault="00E06DF3" w:rsidP="00160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wypełnić czytelnie</w:t>
      </w:r>
    </w:p>
    <w:sectPr w:rsidR="000D2CED" w:rsidSect="00CE69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CB" w:rsidRDefault="002D5FCB">
      <w:r>
        <w:separator/>
      </w:r>
    </w:p>
  </w:endnote>
  <w:endnote w:type="continuationSeparator" w:id="0">
    <w:p w:rsidR="002D5FCB" w:rsidRDefault="002D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6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CB" w:rsidRDefault="002D5FCB">
      <w:r>
        <w:separator/>
      </w:r>
    </w:p>
  </w:footnote>
  <w:footnote w:type="continuationSeparator" w:id="0">
    <w:p w:rsidR="002D5FCB" w:rsidRDefault="002D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07"/>
    <w:rsid w:val="000156D7"/>
    <w:rsid w:val="000D2CED"/>
    <w:rsid w:val="00146075"/>
    <w:rsid w:val="00160A52"/>
    <w:rsid w:val="001A382F"/>
    <w:rsid w:val="002D5FCB"/>
    <w:rsid w:val="00312359"/>
    <w:rsid w:val="003237F2"/>
    <w:rsid w:val="003E47D0"/>
    <w:rsid w:val="003E7D2C"/>
    <w:rsid w:val="004D3440"/>
    <w:rsid w:val="00587F74"/>
    <w:rsid w:val="005C3FCB"/>
    <w:rsid w:val="005D26E3"/>
    <w:rsid w:val="00611024"/>
    <w:rsid w:val="006A6365"/>
    <w:rsid w:val="00716B9F"/>
    <w:rsid w:val="007D53C9"/>
    <w:rsid w:val="00851E59"/>
    <w:rsid w:val="00876A27"/>
    <w:rsid w:val="008E6654"/>
    <w:rsid w:val="008F79B0"/>
    <w:rsid w:val="0093260B"/>
    <w:rsid w:val="00953AF5"/>
    <w:rsid w:val="009E0875"/>
    <w:rsid w:val="00A23D08"/>
    <w:rsid w:val="00B03B90"/>
    <w:rsid w:val="00B84458"/>
    <w:rsid w:val="00BC642D"/>
    <w:rsid w:val="00C4675A"/>
    <w:rsid w:val="00CE6990"/>
    <w:rsid w:val="00D02169"/>
    <w:rsid w:val="00D348BE"/>
    <w:rsid w:val="00D51F8E"/>
    <w:rsid w:val="00D71B02"/>
    <w:rsid w:val="00D946D2"/>
    <w:rsid w:val="00DA0C95"/>
    <w:rsid w:val="00E05245"/>
    <w:rsid w:val="00E06DF3"/>
    <w:rsid w:val="00E4788C"/>
    <w:rsid w:val="00EE1900"/>
    <w:rsid w:val="00EF284E"/>
    <w:rsid w:val="00EF4101"/>
    <w:rsid w:val="00F81E38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A411F-C05D-4FA6-83A4-9032604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6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E6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E6C"/>
    <w:rPr>
      <w:lang w:eastAsia="en-US"/>
    </w:rPr>
  </w:style>
  <w:style w:type="character" w:styleId="Numerstrony">
    <w:name w:val="page number"/>
    <w:basedOn w:val="Domylnaczcionkaakapitu"/>
    <w:uiPriority w:val="99"/>
    <w:rsid w:val="00CE699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D2C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10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bory.pwr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z listą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z listą</dc:title>
  <dc:subject/>
  <dc:creator>Dariusz Więcławski</dc:creator>
  <cp:keywords/>
  <dc:description/>
  <cp:lastModifiedBy>Agnieszka Fuchs-Świejkowska</cp:lastModifiedBy>
  <cp:revision>2</cp:revision>
  <cp:lastPrinted>2024-01-25T11:07:00Z</cp:lastPrinted>
  <dcterms:created xsi:type="dcterms:W3CDTF">2024-02-02T09:21:00Z</dcterms:created>
  <dcterms:modified xsi:type="dcterms:W3CDTF">2024-02-02T09:21:00Z</dcterms:modified>
</cp:coreProperties>
</file>